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208 Lyrical dance Ювенали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187 Хоманчук Анна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Хоманчук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